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AA1F1C" w:rsidRPr="00FF1F74" w:rsidRDefault="00AA1F1C" w:rsidP="00AA1F1C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MINISTÉRIO DA EDUCAÇÃO</w:t>
      </w:r>
    </w:p>
    <w:p w:rsidR="00AA1F1C" w:rsidRPr="00FF1F74" w:rsidRDefault="00AA1F1C" w:rsidP="00AA1F1C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UNIVERSIDADE FEDERAL DA PARAÍBA</w:t>
      </w:r>
    </w:p>
    <w:p w:rsidR="00AA1F1C" w:rsidRPr="00FF1F74" w:rsidRDefault="00AA1F1C" w:rsidP="00AA1F1C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SUPERINTENDÊNCIA DE ORÇAMENTO E FINANÇAS</w:t>
      </w:r>
    </w:p>
    <w:p w:rsidR="00AA1F1C" w:rsidRPr="00FF1F74" w:rsidRDefault="00AA1F1C" w:rsidP="00AA1F1C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COMISSÃO PERMANENTE DE LICITAÇÃO</w:t>
      </w:r>
    </w:p>
    <w:p w:rsidR="004A6AB7" w:rsidRPr="005D277F" w:rsidRDefault="004A6AB7" w:rsidP="008A05FC">
      <w:pPr>
        <w:pStyle w:val="Estilo1"/>
        <w:spacing w:before="0" w:after="0"/>
        <w:rPr>
          <w:rFonts w:ascii="Times New Roman" w:hAnsi="Times New Roman"/>
          <w:szCs w:val="24"/>
        </w:rPr>
      </w:pPr>
      <w:bookmarkStart w:id="0" w:name="_GoBack"/>
      <w:bookmarkEnd w:id="0"/>
    </w:p>
    <w:p w:rsidR="00F6707F" w:rsidRPr="007F528A" w:rsidRDefault="00F6707F" w:rsidP="008A05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7F528A">
        <w:rPr>
          <w:rFonts w:ascii="Times New Roman" w:hAnsi="Times New Roman" w:cs="Times New Roman"/>
          <w:b/>
          <w:sz w:val="24"/>
          <w:u w:val="single"/>
        </w:rPr>
        <w:t>UFPB/</w:t>
      </w:r>
      <w:proofErr w:type="spellStart"/>
      <w:r w:rsidRPr="007F528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7F528A">
        <w:rPr>
          <w:rFonts w:ascii="Times New Roman" w:hAnsi="Times New Roman" w:cs="Times New Roman"/>
          <w:b/>
          <w:sz w:val="24"/>
          <w:u w:val="single"/>
        </w:rPr>
        <w:t xml:space="preserve"> Nº 007/2019</w:t>
      </w:r>
    </w:p>
    <w:p w:rsidR="00F6707F" w:rsidRDefault="00F6707F" w:rsidP="008A05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F528A">
        <w:rPr>
          <w:rFonts w:ascii="Times New Roman" w:hAnsi="Times New Roman" w:cs="Times New Roman"/>
          <w:b/>
          <w:sz w:val="24"/>
          <w:u w:val="single"/>
        </w:rPr>
        <w:t>PROCESSO ADMINISTRATIVO Nº 23074.000892/2019-07</w:t>
      </w:r>
    </w:p>
    <w:p w:rsidR="00AE5935" w:rsidRDefault="00AE5935" w:rsidP="008A05FC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4A6AB7" w:rsidRPr="005D277F" w:rsidRDefault="004A6AB7" w:rsidP="008A05FC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5D277F">
        <w:rPr>
          <w:rFonts w:ascii="Times New Roman" w:hAnsi="Times New Roman"/>
          <w:szCs w:val="24"/>
          <w:u w:val="single"/>
        </w:rPr>
        <w:t xml:space="preserve">ANEXO </w:t>
      </w:r>
      <w:r w:rsidR="00F6707F">
        <w:rPr>
          <w:rFonts w:ascii="Times New Roman" w:hAnsi="Times New Roman"/>
          <w:szCs w:val="24"/>
          <w:u w:val="single"/>
        </w:rPr>
        <w:t>VIII</w:t>
      </w:r>
    </w:p>
    <w:p w:rsidR="008A05FC" w:rsidRDefault="00516A1C" w:rsidP="008A0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MINUTA DO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TERMO DE COOPERAÇÃO TÉCNICA </w:t>
      </w:r>
      <w:r w:rsidR="005D277F">
        <w:rPr>
          <w:rFonts w:ascii="Times New Roman" w:hAnsi="Times New Roman" w:cs="Times New Roman"/>
          <w:b/>
          <w:sz w:val="24"/>
          <w:szCs w:val="24"/>
          <w:u w:val="single"/>
        </w:rPr>
        <w:t>COM INSTITUIÇÃO</w:t>
      </w:r>
    </w:p>
    <w:p w:rsidR="004A6AB7" w:rsidRPr="005D277F" w:rsidRDefault="005D277F" w:rsidP="008A0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FINANCEIRA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>(MODELO)</w:t>
      </w:r>
    </w:p>
    <w:p w:rsidR="00D04D2E" w:rsidRPr="005D277F" w:rsidRDefault="00D04D2E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B7" w:rsidRPr="005D277F" w:rsidRDefault="004A6AB7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Nº ___/____</w:t>
      </w: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171994" w:rsidRDefault="00171994" w:rsidP="00171994">
      <w:pPr>
        <w:spacing w:after="0" w:line="360" w:lineRule="auto"/>
        <w:ind w:left="2835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171994">
        <w:rPr>
          <w:rFonts w:ascii="Times New Roman" w:hAnsi="Times New Roman" w:cs="Times New Roman"/>
          <w:color w:val="000000"/>
          <w:shd w:val="clear" w:color="auto" w:fill="FFFFFF"/>
        </w:rPr>
        <w:t>TERMO DE COOPERAÇÃO TÉCNICA QUE, ENTRE SI, C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E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LEBRAM A UNIÃO, POR INTERMÉDIO DO _____________ (ÓRGÃO / ENTIDADE) E A INSTITUIÇÃO FINANCEIRA ________________________________, VISANDO A OPER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A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CIONALIZAÇÃO DA RETENÇÃO DE PROVISÕES DE E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N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CARGOS TRABALHISTAS, PREVIDENCIÁRIOS E OUTROS A SEREM PAGOS, NOS TERMOS DA INSTRUÇÃO NORM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A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 xml:space="preserve">TIVA </w:t>
      </w:r>
      <w:r>
        <w:rPr>
          <w:rFonts w:ascii="Times New Roman" w:hAnsi="Times New Roman" w:cs="Times New Roman"/>
          <w:color w:val="000000"/>
          <w:shd w:val="clear" w:color="auto" w:fill="FFFFFF"/>
        </w:rPr>
        <w:t>Nº 05/2017</w:t>
      </w:r>
      <w:r w:rsidRPr="00171994">
        <w:rPr>
          <w:rFonts w:ascii="Times New Roman" w:hAnsi="Times New Roman" w:cs="Times New Roman"/>
          <w:color w:val="000000"/>
          <w:shd w:val="clear" w:color="auto" w:fill="FFFFFF"/>
        </w:rPr>
        <w:t>, E ALTERAÇÕES POSTERIORES.</w:t>
      </w:r>
    </w:p>
    <w:p w:rsidR="00171994" w:rsidRPr="005D277F" w:rsidRDefault="00171994" w:rsidP="00171994">
      <w:pPr>
        <w:spacing w:after="0" w:line="360" w:lineRule="auto"/>
        <w:ind w:left="2835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171994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UNIÃO, por intermédio do__________,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informar o órgão</w:t>
      </w:r>
      <w:r w:rsidRPr="005D277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estabel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cido(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a) ____________,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endereço</w:t>
      </w:r>
      <w:r w:rsidR="00784D85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completo</w:t>
      </w:r>
      <w:r w:rsidRPr="005D277F">
        <w:rPr>
          <w:rFonts w:ascii="Times New Roman" w:hAnsi="Times New Roman" w:cs="Times New Roman"/>
          <w:sz w:val="24"/>
          <w:szCs w:val="24"/>
        </w:rPr>
        <w:t>), inscrito (a) no CNPJ/MF sob o nº ____/___-__, por meio da Coordenação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consoante delegação de competência confer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 pela Portaria nº _______, de __/__/____,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 publicada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__/__/____, (data) neste ato, representado(a) pelo(a) __________(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cargo</w:t>
      </w:r>
      <w:r w:rsidRPr="005D277F">
        <w:rPr>
          <w:rFonts w:ascii="Times New Roman" w:hAnsi="Times New Roman" w:cs="Times New Roman"/>
          <w:sz w:val="24"/>
          <w:szCs w:val="24"/>
        </w:rPr>
        <w:t>), Senhor(a)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tador(a) da Carteira de Identidade nº ___________, expedida pela _________, e inscrito no CPF sob nº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nomeado(a) pela Portaria nº __________, de 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 xml:space="preserve">), publicada no 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doravante denominado(a) ADMINISTRAÇÃO PÚBLICA FEDERAL, e, de outro lado, a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UNIÃO, por intermédio do__________, (info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mar o órgão) estabelecido(a) ____________, (endereço completo), inscrito(a) no CNPJ/MF sob o nº ____/___-__, por meio da Coordenação ___________, consoante del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gação de competência conferida pela Portaria nº _______, de __/__/____, (data) publicada no D.O.U. </w:t>
      </w:r>
      <w:proofErr w:type="gramStart"/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</w:t>
      </w:r>
      <w:proofErr w:type="gramEnd"/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__/__/____, (data) neste ato, representado(a) pelo(a) __________(cargo), 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Senhor(a) ___________, portador(a) da Carteira de Identidade nº ___________, expedida pela _________, e inscrito no CPF sob nº ___________, nomeado(a) pela Portaria nº __________, de __/__/____ (data), publicada no D.O.U. </w:t>
      </w:r>
      <w:proofErr w:type="gramStart"/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</w:t>
      </w:r>
      <w:proofErr w:type="gramEnd"/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__/__/____ (data), doravante denominado(a) ADMINISTRAÇÃO, e, de outro lado, a</w:t>
      </w:r>
      <w:r w:rsid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1994" w:rsidRP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INSTITUIÇÃO FINANCE</w:t>
      </w:r>
      <w:r w:rsidR="00171994" w:rsidRP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171994" w:rsidRP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RA,__________________,</w:t>
      </w:r>
      <w:r w:rsid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estabelecido(a) _______________, inscrito(a) no CNPJ/MF sob o nº ____________________, daqui por diante denominado(a)</w:t>
      </w:r>
      <w:r w:rsid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1994" w:rsidRP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INSTITUIÇÃO F</w:t>
      </w:r>
      <w:r w:rsidR="00171994" w:rsidRP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171994" w:rsidRP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NANCEIRA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neste ato, representado(a) pelo seu _______________ (cargo), Senhor(a) _____________, portador(a) da Carteira de Identidade nº ___________, expedida pela __________, e inscrito no CPF sob nº ___________, têm justo e acordado o presente</w:t>
      </w:r>
      <w:r w:rsid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1994" w:rsidRPr="00171994">
        <w:rPr>
          <w:rStyle w:val="Fort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TERMO DE COOPERAÇÃO TÉCNICA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para o estabelecimento de critérios e proc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dimentos para abertura automatizada de contas bancárias específicas destinadas a abrigar os recursos retidos de rubricas constantes da planilha de custos e formação de preços de contratos firmados pelo órgão ou entidade ora mencionado, mediante as condições previ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171994" w:rsidRPr="001719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tas nas seguintes cláusulas:</w:t>
      </w:r>
    </w:p>
    <w:p w:rsidR="00746B97" w:rsidRPr="005D277F" w:rsidRDefault="00746B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PRIMEIRA</w:t>
      </w:r>
      <w:r w:rsidR="00746B9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DEFINIÇÕES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Para efeito deste Termo de Cooperação Técnica entende-se por: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CLT - Consolidação das Leis do Trabalho.</w:t>
      </w:r>
    </w:p>
    <w:p w:rsidR="00DB7EB4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Prestador de Serviços - pessoa física ou jurídica que possui Contrato firmado com 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Rubricas - itens que compõem a planilha de custos e de formação de preços de contratos firmados pela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-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cadastro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dos Serviços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cada contrato firmado pela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RAL, a ser utilizada exclusivamente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crédito das rubricas retidas.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5. Usuário(s) -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servidor(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es) da ADMINISTRAÇÃO PÚBLICA FEDERAL e por ela fo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malmente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indicado(s), com conhecimento das chaves e senhas para acesso aos aplicativos instalados nos sistemas de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Partícipes - referência ao órgão da Administração Pública Federal e à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ceira.</w:t>
      </w:r>
    </w:p>
    <w:p w:rsidR="00DB7EB4" w:rsidRDefault="00DB7EB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5FC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5FC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CLÁUSULA SEGUNDA </w:t>
      </w:r>
      <w:r w:rsidR="00DB7EB4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OBJETO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presente instrumento tem por objetivo regulamentar o estabelecimento, pela INSTITU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ÇÃO</w:t>
      </w:r>
      <w:r w:rsid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dos critérios para abertura de contas-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depósitos específicas destinadas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abrigar os recursos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retidos de rubricas constantes da planilha de custos e formação de preços dos contratos firmados pela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FEDERAL, bem como viabilizar o acesso da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 aos saldos e extratos das contas abertas.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Para cada Contrato será aberta uma conta-depósito vinculada em nome do Prestador de Serviços do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conta será exclusivamente aberta para recebimento de depósitos dos recursos retidos de rubricas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constantes da planilha de custos e de formação de preços dos contratos firm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dos pela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FEDERAL, pagos ao Prestador de Serviços dos Contratos e será denominada conta-depósito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movimentação dos recursos na conta-depósito vinculada - bloqueada para movime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tação será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providenciada exclusivamente à ordem da ADMINISTRAÇÃO PÚBLICA 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DERAL.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22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TERCEIRA </w:t>
      </w:r>
      <w:r w:rsidR="00A65422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FLUXO OPERACIONAL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cadastramento, captação e movimentação dos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recursos dar-se-ão conforme o fluxo op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racional a seguir: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 ADMINISTRAÇÃO PÚBLICA FEDERAL firma o Contrato com o Prestador dos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ADMINISTRAÇÃO PÚBLICA FEDERAL envia à INSTITUIÇÃO FINANCEIRA arquivo em meio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magnético, em modelo específico previamente acordado entre a ADM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NISTRAÇÃO PÚBLICA FEDERAL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a INSTITUIÇÃO FINANCEIRA, para abertura de conta-depósito vinculada - bloqueada para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- em nome do Prestador de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que tiver contrato firmado ou envia Ofício à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tando a abertura de conta-depósito vinculada-bloqueada para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em nome do Prestador de Serviço.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INSTITUIÇÃO FINANCEIRA recebe arquivo transmitido pela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FEDERAL e abre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para movimentação, em nome do Prestador dos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 para todos os registros dos arquivos válidos, nas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cias da INSTITUIÇÃO FINANCEIRA no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território nacional ou 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NANCEIRA recebe Ofício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e, após a entr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ga, pelo Prestador de Serviços, dos documentos necessários, procede à abertura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em nome do Prestador de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A INSTITUIÇÃO FINANCEIRA envia à ADMINISTRAÇÃO PÚBLICA FEDERAL arquivo retorno em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modelo específico previamente acordado entre os Partícipes, contendo o cadastramento da conta-depósito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aberta em nome do Prestador dos Serviços, bem como 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eventuais rejeições, indicando seus motivos ou envia Ofício à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contendo o número da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ta-depósito vinculada-bloqueada para movimentação em nome do Prestador de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A INSTITUIÇÃO FINANCEIRA recebe o ofício da ADMINISTRAÇÃO PÚBLICA FEDERAL e efetua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cadastro no seu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A ADMINISTRAÇÃO PÚBLICA FEDERAL credita mensalmente recursos retidos da planilha de custos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de formação de preços do contrato firmado pela ADMINISTRAÇÃO PÚBLICA FEDERAL na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 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- bloqueada para movimentação, ma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tida exclusivamente nas agências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mediante emissão de Ordem Bancária, na forma estabelecida pela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e pela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 ADMINISTRAÇÃO PÚBLICA FEDERAL solicita à INSTITUIÇÃO FINANCEIRA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dos recursos, na forma do Anexo IV do presente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A INSTITUIÇÃO FINANCEIRA acata solicitação de movimentação financeira na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efetuada pela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confirmando, por meio de Ofício, nos moldes indicados no Anexo V deste Instrumento, caso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não tenha sido efetuada pela Administração Pública Federal via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9. A INSTITUIÇÃO FINANCEIRA disponibiliza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ADMINISTRAÇÃO PÚBLICA 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DERAL aplicativo,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via internet, para consulta de saldos e extratos e para movimentação, se for o caso, da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movimentação, após autorização expressa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para recebimento de chave e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nhas de acesso a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 O fluxo operacional se dará nos seguintes termos: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9.1.1. O acesso da ADMINISTRAÇÃO PÚBLICA FEDERAL às contas-depósitos vinc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 xml:space="preserve">ladas </w:t>
      </w:r>
      <w:r w:rsidR="002A0C9C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 fica condicionado à expressa autorização, formal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zada em caráter irrevogável 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irretratável, nos termos do Anexo VI deste Instrumento, 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los Proponentes, titulares das contas, quando do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processo de entrega da documentação ju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 à agência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9.1.2. Os recursos depositados nas contas-depósitos vinculadas - bloqueadas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mentação- serão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remunerados conforme índice de correção da poupança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pro rata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die.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9.1.3. Eventual alteração da forma de correção da poupança prevista no subitem 9.1.2 deste instrumento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implicará a revisão deste Termo de Cooperação Técnica.</w:t>
      </w:r>
    </w:p>
    <w:p w:rsidR="002A0C9C" w:rsidRPr="005D277F" w:rsidRDefault="002A0C9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994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QUARTA</w:t>
      </w:r>
      <w:r w:rsidR="002A0C9C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 xml:space="preserve">DAS COMPETÊNCIAS E RESPONSABILIDADES </w:t>
      </w:r>
    </w:p>
    <w:p w:rsidR="008A05FC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171994" w:rsidRDefault="0017199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94">
        <w:rPr>
          <w:rFonts w:ascii="Times New Roman" w:hAnsi="Times New Roman" w:cs="Times New Roman"/>
          <w:sz w:val="24"/>
          <w:szCs w:val="24"/>
        </w:rPr>
        <w:t xml:space="preserve">À </w:t>
      </w:r>
      <w:r w:rsidR="00BE17CF">
        <w:rPr>
          <w:rFonts w:ascii="Times New Roman" w:hAnsi="Times New Roman" w:cs="Times New Roman"/>
          <w:sz w:val="24"/>
          <w:szCs w:val="24"/>
        </w:rPr>
        <w:t>ADMINISTRAÇÃO compete</w:t>
      </w:r>
      <w:r w:rsidRPr="00171994">
        <w:rPr>
          <w:rFonts w:ascii="Times New Roman" w:hAnsi="Times New Roman" w:cs="Times New Roman"/>
          <w:sz w:val="24"/>
          <w:szCs w:val="24"/>
        </w:rPr>
        <w:t>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Assinar o Termo de Adesão ao Regulamento da INSTITUIÇÃO FINANCEIRA, onde está estabelecido 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vínculo jurídico com a INSTITUIÇÃO FINANCEIRA, para amparar a utilização de qualquer aplicativo.</w:t>
      </w:r>
    </w:p>
    <w:p w:rsidR="00050FD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Designar, por meio de Ofício, conforme Anexo VII do presente Instrumento, até, no máximo,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para os quais a INSTITUIÇÃO FINANCEIRA disponibil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zará chaves e senhas de acesso ao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à Administração Pública, com poderes somente para consultas aos saldos e aos extratos 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Remeter à INSTITUIÇÃO FINANCEIRA arquivos em modelo específico, acordado entre os Partícipes,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solicitando o cadastramento das contas-depósitos vinculadas - bloque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das para movimentação ou remeter à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Ofício, solicitando a abertura das contas-depósitos vinculadas </w:t>
      </w:r>
      <w:r w:rsidR="00050FD9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Remeter Ofícios à Agência da INSTITUIÇÃO FINANCEIRA, solicitando a movime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tação de recursos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movimentá-los por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Comunicar ao Prestador de Serviços, na forma do Anexo VIII do presente Instrumento, o cadastramento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movimentação, orie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tando-os a comparecer à Agência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para providenciar a regularização, entrega de documentos e assinatura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autorização, em caráter irrevogável e irretratável, nos termos do Anexo VI deste instrumento, para que 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possa ter acesso aos saldos e aos extratos da 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, bem como solicitar movimentações financeiras.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Prover os ajustes técnicos de tecnologia da informação para possibilitar o acesso aos sistemas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autoatendimento, por intermédio do qual será viabilizado o acesso aos saldos e aos extratos das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Adequar-se a eventuais alterações nos serviços oferecidos pela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8. Instruir os usuários sobre forma de acesso às transações dos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Manter rígido controle de segurança das senhas de acesso aos sistemas de autoatend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10. Assumir como de sua inteira responsabilidade os prejuízos que decorrerem do mau uso ou da quebra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sigilo das senhas dos servidores devidamente cadastrados nos sistemas de autoatendimento, conforme item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desta cláusula, cuidando de substituí-las, imediatame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te, caso suspeite de que tenham se tornado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conhecimento de terceiros não autorizados.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11. Responsabilizar-se por prejuízos decorrentes de transações não concluídas em razão de falha de seu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equipamento e/ou erros de processamento em razão da inexistência de info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mação ou de fornecimento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incompleto de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12. Comunicar tempestivamente à INSTITUIÇÃO FINANCEIRA qualquer anormalidade detectada que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possa comprometer o perfeito funcionamento da conexão aos sistemas de autoatendimento, em especial, no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que concerne à segurança das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13. Permitir, a qualquer tempo, que técnicos da INSTITUIÇÃO FINANCEIRA possam vistoriar o hardware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software utilizados para conexão aos sistemas de autoatendimento.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14. Não divulgar quaisquer informações contidas nas transações efetuadas nos sistemas de autoatendimento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colocados à sua disposição, de modo a manter o sigilo bancário, a priv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cidade em face de servidores, e outras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pessoas integrantes da ADMINISTRAÇÃO P</w:t>
      </w:r>
      <w:r w:rsidRPr="005D277F">
        <w:rPr>
          <w:rFonts w:ascii="Times New Roman" w:hAnsi="Times New Roman" w:cs="Times New Roman"/>
          <w:sz w:val="24"/>
          <w:szCs w:val="24"/>
        </w:rPr>
        <w:t>Ú</w:t>
      </w:r>
      <w:r w:rsidRPr="005D277F">
        <w:rPr>
          <w:rFonts w:ascii="Times New Roman" w:hAnsi="Times New Roman" w:cs="Times New Roman"/>
          <w:sz w:val="24"/>
          <w:szCs w:val="24"/>
        </w:rPr>
        <w:t>BLICA FEDERAL que não sejam usuários, e as normas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segurança da informação da INSTITUIÇÃO FINANCEIRA.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7C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QUINTA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 xml:space="preserve">COMPETÊNCIAS E RESPONSABILIDADES DA INSTITUIÇÃO FINANCEIRA </w:t>
      </w:r>
    </w:p>
    <w:p w:rsidR="008A05FC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E28" w:rsidRPr="00BE17C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7CF">
        <w:rPr>
          <w:rFonts w:ascii="Times New Roman" w:hAnsi="Times New Roman" w:cs="Times New Roman"/>
          <w:sz w:val="24"/>
          <w:szCs w:val="24"/>
        </w:rPr>
        <w:t>À INSTITUIÇÃO</w:t>
      </w:r>
      <w:r w:rsidR="00827E28" w:rsidRPr="00BE17CF">
        <w:rPr>
          <w:rFonts w:ascii="Times New Roman" w:hAnsi="Times New Roman" w:cs="Times New Roman"/>
          <w:sz w:val="24"/>
          <w:szCs w:val="24"/>
        </w:rPr>
        <w:t xml:space="preserve"> </w:t>
      </w:r>
      <w:r w:rsidRPr="00BE17CF">
        <w:rPr>
          <w:rFonts w:ascii="Times New Roman" w:hAnsi="Times New Roman" w:cs="Times New Roman"/>
          <w:sz w:val="24"/>
          <w:szCs w:val="24"/>
        </w:rPr>
        <w:t>FINANCEIRA</w:t>
      </w:r>
      <w:r w:rsidR="00BE17CF">
        <w:rPr>
          <w:rFonts w:ascii="Times New Roman" w:hAnsi="Times New Roman" w:cs="Times New Roman"/>
          <w:sz w:val="24"/>
          <w:szCs w:val="24"/>
        </w:rPr>
        <w:t xml:space="preserve"> compete: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Disponibilizar os sistemas de autoatendimento à ADMINISTRAÇÃO PÚBLICA 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Gerar e fornecer até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 chaves e senhas iniciais de acesso, para utilização na primeira conexão aos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sistemas de autoatendimento, oportunidade na qual as senhas serão obrigatoriamente substituídas pelos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respectivos detentores das chaves, por outra de conh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cimento exclusivo do usuário.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Informar à ADMINISTRAÇÃO PÚBLICA FEDERAL quaisquer alterações nos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oferecidos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por intermédio dos sistemas de auto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tendimento ou via Ofício.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4. Prestar o apoio técnico que se fizer necessário à manutenção do serviço, objeto deste instrumento, e ao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cadastramento de contas-depósitos vinculadas - bloqueadas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Gerar e encaminhar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, via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sistema de autoatendimento, os arquivos retorno do resultado do cadastramento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enc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minhar Ofício, contendo o número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conta aberta em nome do Prestador dos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Orientar sua rede de agências quanto aos procedimentos operacionais específicos objeto deste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7. Informar à ADMINISTRAÇÃO PÚBLICA FEDERAL os procedimentos adotados, em atenção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aos</w:t>
      </w:r>
      <w:proofErr w:type="gramEnd"/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Ofícios recebidos.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SEXTA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DOS RECURSOS FINANCEIROS E MATERIAIS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não implica desembolso, a qualquer título, presente ou futuro, sendo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vedada a transferência de recursos financeiros entre os Partícipes.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SÉTIMA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VIGÊNCIA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Termo de Cooperação Técnica poderá ter sua vigência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limitada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até 60 (se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senta) meses, a contar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data de sua assinatura.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OITAVA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publicação de extrato do presente instrumento no Diário Oficial da União será provide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ciada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até o 5º (quinto) dia útil do mês subsequente à data de sua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assinatura, para ocorrer no prazo de 20 (vinte) dias a partir d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quela data.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NONA 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ALTERAÇÕES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Sempre que necessário, as cláusulas deste Termo de Cooperação Técnica, à exceção da que trata do objeto,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poderão ser aditadas, modificadas ou suprimidas, mediante Termo Aditivo, celebrado entre os Partícipes,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passando esses termos a fazer parte integrante deste instr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mento como um todo, único e indivisível.</w:t>
      </w:r>
    </w:p>
    <w:p w:rsidR="005F096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CLÁUSULA DÉCIMA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RESCISÃO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poderá ser denunciado por qualquer dos Partícipes em razão 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descumprimento de qualquer das obrigações ou condições nele pactuadas, bem assim pela superveniência de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norma legal ou fato administrativo que o torne formal ou materialmente inexequível ou, ainda, por ato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unilateral, mediante comunicação prévia da parte que dele se desinteressar, com antecedência mínima de 90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(noventa) dias, ficando os Partícipes responsáveis pelas obrigações anteriormente assumidas.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 PRIMEIRA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8A05FC" w:rsidRPr="005D277F" w:rsidRDefault="008A05FC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Os casos omissos e/ou situações contraditórias deste Termo de Cooperação Técnica dev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rão ser resolvidos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mediante conciliação entre os Partícipes, com prévia comunicação por escrito da ocorrência, consignando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prazo para resposta, e todos aqueles que não puderem ser resolvidos dessa forma serão dirimidos pela Justiça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na Seção Judiciária de_________.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 por estarem justos e de acordo, os Partícipes firmam o presente instrumento 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(duas) vias de igual teor e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forma, perante as testemunhas que também o subscrevem, para que produza os legítimos efeitos de direito.</w:t>
      </w:r>
    </w:p>
    <w:p w:rsidR="00BE17CF" w:rsidRDefault="00BE17C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de 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5D277F">
        <w:rPr>
          <w:rFonts w:ascii="Times New Roman" w:hAnsi="Times New Roman" w:cs="Times New Roman"/>
          <w:sz w:val="24"/>
          <w:szCs w:val="24"/>
        </w:rPr>
        <w:t>de 20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A05FC" w:rsidRPr="005D277F" w:rsidRDefault="008A05F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ADMINISTRAÇÃO PÚBLICA FEDERAL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 ___________________________</w:t>
      </w:r>
    </w:p>
    <w:p w:rsidR="008B014C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CPF: ______________________</w:t>
      </w:r>
    </w:p>
    <w:p w:rsidR="008A05FC" w:rsidRPr="005D277F" w:rsidRDefault="008A05F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INSTITUIÇÃO FINANCEIRA Testemunhas: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CPF: </w:t>
      </w:r>
      <w:r w:rsidR="008B014C" w:rsidRPr="005D27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2DF" w:rsidRPr="005D277F" w:rsidRDefault="008672DF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Anexo I do Termo de Cooperação Técnica nº _____/_____</w:t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_____/_____ 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sz w:val="24"/>
          <w:szCs w:val="24"/>
        </w:rPr>
        <w:t>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 de _______________de 20__.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 Senhor(a) Gerente (nome do gerente) (Endereço com CEP) Senhor(a) Gerente, R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porto-me ao Termo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Cooperação Técnica nº _____/_____, firmado com essa Instituição, para solicitar que, excepcionalmente,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promova o cadastramento de conta-depósito vincul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 - bloqueada para movimentação -, em nome 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Prestador de Serviços a seguir indicado, destinada a receber recursos retidos de rubricas constantes na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planilha de custos e form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de preços do Contrato nº ___/____, firmado por esta 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FEDERAL: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CNPJ: ______________</w:t>
      </w:r>
      <w:r w:rsidR="008A05FC">
        <w:rPr>
          <w:rFonts w:ascii="Times New Roman" w:hAnsi="Times New Roman" w:cs="Times New Roman"/>
          <w:sz w:val="24"/>
          <w:szCs w:val="24"/>
        </w:rPr>
        <w:t>_____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 Razão Social: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</w:t>
      </w:r>
      <w:r w:rsidR="008A05FC">
        <w:rPr>
          <w:rFonts w:ascii="Times New Roman" w:hAnsi="Times New Roman" w:cs="Times New Roman"/>
          <w:sz w:val="24"/>
          <w:szCs w:val="24"/>
        </w:rPr>
        <w:t>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 Personalizado: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</w:t>
      </w:r>
      <w:r w:rsidR="008A05F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Endereço: __________________________________</w:t>
      </w:r>
      <w:r w:rsidR="008A05F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Representante Legal: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</w:t>
      </w:r>
      <w:r w:rsidR="008A05FC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 do Representante Legal: ______________________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(Assinatura do Ordenador de Despesas da Administração Pública Federal ou do servidor previamente designado pelo ordenador Anexo II do Termo de Cooperação Técnica nº _______/_________)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F137F3" w:rsidRPr="005D277F" w:rsidRDefault="00F137F3" w:rsidP="00CF225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CF2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__________, ___ de ___________ de 20__.</w:t>
      </w:r>
    </w:p>
    <w:p w:rsidR="00A0306D" w:rsidRPr="005D277F" w:rsidRDefault="00A0306D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06D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_________,</w:t>
      </w:r>
    </w:p>
    <w:p w:rsidR="00103668" w:rsidRPr="005D277F" w:rsidRDefault="00103668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Ofício ________ informamos que o representante legal da empresa</w:t>
      </w:r>
      <w:r w:rsidR="00A0306D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_______________________, CNPJ _________________ deverá comparecer à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cia_____________________ para assinar o contrato da abertura de conta-depósito vinc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lada - bloqueada para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movimentação, destinada a receber créditos ao amparo na IN nº 2, de 30 de abril de 2008, a título de provisão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encargos trabalhistas do Contrato nº________.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que, conforme previsto no Termo de Cooperação Técnica nº ____/_____ firmado com a Instituição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qualquer tipo de movimentação financeira somente ocorrerá mediante solicitação da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103668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66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Ao Senhor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03668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Nome e cargo do representante da ADMINISTRAÇÃO PÚBLICA FED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RAL</w:t>
      </w:r>
      <w:r w:rsidR="00103668" w:rsidRPr="005D277F">
        <w:rPr>
          <w:rFonts w:ascii="Times New Roman" w:hAnsi="Times New Roman" w:cs="Times New Roman"/>
          <w:sz w:val="24"/>
          <w:szCs w:val="24"/>
        </w:rPr>
        <w:t>)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</w:p>
    <w:p w:rsidR="00103668" w:rsidRPr="005D277F" w:rsidRDefault="00103668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III do Termo de Cooperação Técnica nº _____/______</w:t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(LOGOTIPO)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 nº ________/______ __________, ___ de ___________ de 20__.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Senhor, Informamos abaixo os dados para abertura de conta-depósito vinculada à empresa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____________________, CNPJ _________________ na Agência _____________ da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tituição Financeira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______________, prefixo _______, destinada a receber os créditos ao amparo da Instrução Normativa nº 2,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30 de abril de 2008, da SLTI/MP: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Agência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 Convenente Subordinante : Administração Pública 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Cidade/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Município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____________________ Comunico que essa Administração Pública poderá realizar os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créditos após pré-cadastramento no portal da Instituição Financeira, sítio __________________.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 a conta somente será aberta após o acolhimento do primeiro depósito e,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forme Termo de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_____/_________, qualquer tipo de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financeira ocorrerá mediante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solicitação da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RAL.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</w:t>
      </w:r>
      <w:r w:rsidR="000104F2" w:rsidRPr="005D27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0104F2" w:rsidRPr="005D277F" w:rsidRDefault="000104F2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IV do Termo de</w:t>
      </w:r>
      <w:r w:rsidR="00C821C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____/____</w:t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</w:t>
      </w:r>
      <w:r w:rsidR="00C821C9" w:rsidRPr="005D277F">
        <w:rPr>
          <w:rFonts w:ascii="Times New Roman" w:hAnsi="Times New Roman" w:cs="Times New Roman"/>
          <w:sz w:val="24"/>
          <w:szCs w:val="24"/>
        </w:rPr>
        <w:t>fício nº /20__ - _____</w:t>
      </w:r>
    </w:p>
    <w:p w:rsidR="00C821C9" w:rsidRPr="005D277F" w:rsidRDefault="00C821C9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Local, ____ de __________ de 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</w:t>
      </w: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Senhor(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 (endereço da agência com CEP)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 Solicito DEBITAR,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conforme indicado a seguir, a movimentação de R$ ______ da conta nº_______________ da agência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_______de titularidade de 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proponente)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316760"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nscrito no CNPJ sob o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__________________________, aberta para receber recursos retidos de rubricas consta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tes da planilha de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custos e formação de preços do Contrato nº ___/____, firmado por esta ADMINISTRAÇÃO PÚBLICA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e CREDITAR na seguinte conta-depósito:</w:t>
      </w:r>
    </w:p>
    <w:p w:rsidR="00316760" w:rsidRPr="005D277F" w:rsidRDefault="00316760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Agência Conta CPF /CNPJ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16760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de Despesas da Administração Pública Federal/ ou servidor previamente designado pelo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Anexo V do Termo de Cooperação Técnica nº ____/____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E1159" w:rsidRPr="005D277F" w:rsidRDefault="00DE1159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DE1159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Ofício/Carta nº ______ (número sequencial)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___________, ___ de ___________ de 20__.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__________________________________________,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representante da Administração</w:t>
      </w:r>
      <w:r w:rsidR="00C76F97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Pública Federal</w:t>
      </w:r>
      <w:proofErr w:type="gramStart"/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Em atenção ao seu Ofício nº _______/20___ - _____, de _____/_____/20___,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informo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efetivação de DÉBITO na conta-depósito vinculada - bloqueada para movimentação - de nº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 da agência nº ________ da Instituição Financeira e CRÉDITO na seguinte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</w:t>
      </w:r>
      <w:r w:rsidR="00C76F97" w:rsidRPr="005D277F">
        <w:rPr>
          <w:rFonts w:ascii="Times New Roman" w:hAnsi="Times New Roman" w:cs="Times New Roman"/>
          <w:sz w:val="24"/>
          <w:szCs w:val="24"/>
        </w:rPr>
        <w:t>-</w:t>
      </w:r>
      <w:r w:rsidRPr="005D277F">
        <w:rPr>
          <w:rFonts w:ascii="Times New Roman" w:hAnsi="Times New Roman" w:cs="Times New Roman"/>
          <w:sz w:val="24"/>
          <w:szCs w:val="24"/>
        </w:rPr>
        <w:t>depósito: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CREDITAR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 xml:space="preserve">Agência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Conta CPF /CNPJ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Nº da Agência da Instituição Financeira.</w:t>
      </w:r>
    </w:p>
    <w:p w:rsidR="00C76F97" w:rsidRPr="005D277F" w:rsidRDefault="00C76F97" w:rsidP="00C76F9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lastRenderedPageBreak/>
        <w:t>Anexo VI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do Termo de Cooperação Técnica nº _____/_____</w:t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 U T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O R I Z A Ç Ã O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À Agência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 da Instituição Financeira 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agência)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(a)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Gerente,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Autorizo, em caráter irrevogável e irretratável, que a ADMINISTRAÇÃO PÚBLICA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DERAL</w:t>
      </w:r>
      <w:proofErr w:type="gramEnd"/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solicite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essa agência bancária, na forma indicada por essa agência, qualquer tipo de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financeira na conta-depósito vinculada nº ________________ </w:t>
      </w:r>
      <w:r w:rsidR="002B58F1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sz w:val="24"/>
          <w:szCs w:val="24"/>
        </w:rPr>
        <w:t>bloqueada para movimentação</w:t>
      </w:r>
      <w:r w:rsidR="002B58F1" w:rsidRPr="005D277F">
        <w:rPr>
          <w:rFonts w:ascii="Times New Roman" w:hAnsi="Times New Roman" w:cs="Times New Roman"/>
          <w:sz w:val="24"/>
          <w:szCs w:val="24"/>
        </w:rPr>
        <w:t>)</w:t>
      </w:r>
      <w:r w:rsidRPr="005D277F">
        <w:rPr>
          <w:rFonts w:ascii="Times New Roman" w:hAnsi="Times New Roman" w:cs="Times New Roman"/>
          <w:sz w:val="24"/>
          <w:szCs w:val="24"/>
        </w:rPr>
        <w:t>, de minha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titularidade, aberta para receber recursos retidos de rubricas constantes da planilha de custos e formação de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preços do Contrato nº ___/____, firmado com a ADMINISTRAÇÃO PÚBLICA FEDERAL, bem como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tenha acesso irrestrito dos saldos da referida conta-depósito, extratos e movimentações financeiras, inclusive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cações financeiras.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(local e data)</w:t>
      </w:r>
    </w:p>
    <w:p w:rsidR="00F137F3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titular da conta-depósito Anexo VII do Termo de Cooperação Técnica nº _____/______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Oficio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nº ______/20___</w:t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 ___________, ____ de ______________ de 20___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</w:t>
      </w:r>
      <w:r w:rsidR="002B58F1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do gerente) (endereço da agência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Solicito providenciar a geração de chaves 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senhas iniciais de acesso aos aplicativos dos sistemas de autoatendimento dessa Instituição Financeira para os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a seguir ind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cados: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/</w:t>
      </w:r>
      <w:r w:rsidRPr="005D277F">
        <w:rPr>
          <w:rFonts w:ascii="Times New Roman" w:hAnsi="Times New Roman" w:cs="Times New Roman"/>
          <w:sz w:val="24"/>
          <w:szCs w:val="24"/>
        </w:rPr>
        <w:t xml:space="preserve"> Nome 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Documento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/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Poderes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da Administração Pública Federal ou do serv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dor previamente designado pelo ordenador Anexo VIII do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Termo de Cooperação Técn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ca nº ____/_____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 xml:space="preserve">Oficio nº ______/20___ - _____ </w:t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Local, ____ de ________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Proprietário da empresa contratada pela Administração Públ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 Federal)</w:t>
      </w:r>
      <w:r w:rsidR="006723BC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empresa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</w:t>
      </w:r>
      <w:r w:rsidR="006723BC" w:rsidRPr="005D277F">
        <w:rPr>
          <w:rFonts w:ascii="Times New Roman" w:hAnsi="Times New Roman" w:cs="Times New Roman"/>
          <w:sz w:val="24"/>
          <w:szCs w:val="24"/>
        </w:rPr>
        <w:t>Sócio Proprietário</w:t>
      </w:r>
      <w:r w:rsidRPr="005D277F">
        <w:rPr>
          <w:rFonts w:ascii="Times New Roman" w:hAnsi="Times New Roman" w:cs="Times New Roman"/>
          <w:sz w:val="24"/>
          <w:szCs w:val="24"/>
        </w:rPr>
        <w:t>,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6723BC" w:rsidP="00672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1. </w:t>
      </w:r>
      <w:r w:rsidR="00F137F3" w:rsidRPr="005D277F">
        <w:rPr>
          <w:rFonts w:ascii="Times New Roman" w:hAnsi="Times New Roman" w:cs="Times New Roman"/>
          <w:sz w:val="24"/>
          <w:szCs w:val="24"/>
        </w:rPr>
        <w:t>Informo que solicitei a abertura da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conta-depósito vinculada - bloqueada para movime</w:t>
      </w:r>
      <w:r w:rsidR="00F137F3" w:rsidRPr="005D277F">
        <w:rPr>
          <w:rFonts w:ascii="Times New Roman" w:hAnsi="Times New Roman" w:cs="Times New Roman"/>
          <w:sz w:val="24"/>
          <w:szCs w:val="24"/>
        </w:rPr>
        <w:t>n</w:t>
      </w:r>
      <w:r w:rsidR="00F137F3" w:rsidRPr="005D277F">
        <w:rPr>
          <w:rFonts w:ascii="Times New Roman" w:hAnsi="Times New Roman" w:cs="Times New Roman"/>
          <w:sz w:val="24"/>
          <w:szCs w:val="24"/>
        </w:rPr>
        <w:t>tação-, pertencente ao CNPJ sob nº ______________, na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Agência nº ___________ da INSTITUIÇÃO FINANCEIRA _______________, em seu nome, aberta para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receber r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cursos retidos de rubricas constantes da planilha de custos e formação de preços do Contr</w:t>
      </w:r>
      <w:r w:rsidR="00F137F3" w:rsidRPr="005D277F">
        <w:rPr>
          <w:rFonts w:ascii="Times New Roman" w:hAnsi="Times New Roman" w:cs="Times New Roman"/>
          <w:sz w:val="24"/>
          <w:szCs w:val="24"/>
        </w:rPr>
        <w:t>a</w:t>
      </w:r>
      <w:r w:rsidR="00F137F3" w:rsidRPr="005D277F">
        <w:rPr>
          <w:rFonts w:ascii="Times New Roman" w:hAnsi="Times New Roman" w:cs="Times New Roman"/>
          <w:sz w:val="24"/>
          <w:szCs w:val="24"/>
        </w:rPr>
        <w:t>to nº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___/____, firmado entre essa empresa e esta ADMINISTRAÇÃO PÚBLICA FED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RAL.</w:t>
      </w:r>
    </w:p>
    <w:p w:rsidR="006723BC" w:rsidRPr="005D277F" w:rsidRDefault="006723BC" w:rsidP="006723BC">
      <w:pPr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Na oportunidade, solicito comparecer, em no máximo 20 (vinte) dias corridos, a contar do recebimento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deste Ofício, à referida agência para fornecer a documentação indicada no edital de licitação, de acordo com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 normas do Banco Central, bem como assinar os d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cumentos indicados pela Instituição Financeira 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autorizar, em caráter irrevogável e irretr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tável, o acesso irrestrito desta ADMINISTRAÇÃO PÚBLICA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aos saldos da referida conta - depósito, aos extratos e a movimentações financeiras, inclusive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aplic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ções financeiras e solicitar quaisquer movimentações financeiras da referida conta-depósito.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Informo que o descumprimento do prazo indicado no parágrafo anterior poderá ensejar aplicação das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sanções previstas na Cláusula_______ do mencionado contrato.</w:t>
      </w:r>
    </w:p>
    <w:p w:rsidR="006723BC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60F56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 da Administração Pública Federa ou do servidor previamente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designado pelo ordenador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sectPr w:rsidR="00960F56" w:rsidRPr="005D277F" w:rsidSect="008A05FC">
      <w:pgSz w:w="11906" w:h="16838"/>
      <w:pgMar w:top="1417" w:right="141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F137F3"/>
    <w:rsid w:val="000104F2"/>
    <w:rsid w:val="00050FD9"/>
    <w:rsid w:val="000D3005"/>
    <w:rsid w:val="00103668"/>
    <w:rsid w:val="00171994"/>
    <w:rsid w:val="00227F4E"/>
    <w:rsid w:val="002A0C9C"/>
    <w:rsid w:val="002B58F1"/>
    <w:rsid w:val="00316760"/>
    <w:rsid w:val="004A6AB7"/>
    <w:rsid w:val="004C149B"/>
    <w:rsid w:val="00516A1C"/>
    <w:rsid w:val="005D277F"/>
    <w:rsid w:val="005F0967"/>
    <w:rsid w:val="006723BC"/>
    <w:rsid w:val="0073127C"/>
    <w:rsid w:val="00746B97"/>
    <w:rsid w:val="00784D85"/>
    <w:rsid w:val="008076DD"/>
    <w:rsid w:val="008129A6"/>
    <w:rsid w:val="00827E28"/>
    <w:rsid w:val="008672DF"/>
    <w:rsid w:val="008A05FC"/>
    <w:rsid w:val="008B014C"/>
    <w:rsid w:val="0092327F"/>
    <w:rsid w:val="00960F56"/>
    <w:rsid w:val="00A0306D"/>
    <w:rsid w:val="00A134C5"/>
    <w:rsid w:val="00A65422"/>
    <w:rsid w:val="00AA1F1C"/>
    <w:rsid w:val="00AC5DAA"/>
    <w:rsid w:val="00AE5935"/>
    <w:rsid w:val="00AF4E23"/>
    <w:rsid w:val="00BB55CB"/>
    <w:rsid w:val="00BD4465"/>
    <w:rsid w:val="00BE17CF"/>
    <w:rsid w:val="00BE43A4"/>
    <w:rsid w:val="00C76F97"/>
    <w:rsid w:val="00C821C9"/>
    <w:rsid w:val="00CF2256"/>
    <w:rsid w:val="00D04D2E"/>
    <w:rsid w:val="00D41187"/>
    <w:rsid w:val="00DB7EB4"/>
    <w:rsid w:val="00DE1159"/>
    <w:rsid w:val="00E64F80"/>
    <w:rsid w:val="00F137F3"/>
    <w:rsid w:val="00F6707F"/>
    <w:rsid w:val="00F8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46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171994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A1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1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1719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3800</Words>
  <Characters>20523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6</cp:revision>
  <cp:lastPrinted>2019-04-11T14:42:00Z</cp:lastPrinted>
  <dcterms:created xsi:type="dcterms:W3CDTF">2019-02-21T16:23:00Z</dcterms:created>
  <dcterms:modified xsi:type="dcterms:W3CDTF">2019-04-11T14:42:00Z</dcterms:modified>
</cp:coreProperties>
</file>